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B57BD08" w14:textId="34A8D3FD" w:rsidR="005F6F02" w:rsidRDefault="00437881">
      <w:pPr>
        <w:pStyle w:val="SinglePara"/>
        <w:jc w:val="right"/>
      </w:pPr>
      <w:r>
        <w:fldChar w:fldCharType="begin"/>
      </w:r>
      <w:r>
        <w:instrText xml:space="preserve"> CREATEDATE \@ "d MMMM, yyyy" \* MERGEFORMAT </w:instrText>
      </w:r>
      <w:r>
        <w:fldChar w:fldCharType="separate"/>
      </w:r>
      <w:r w:rsidR="00C33B99">
        <w:rPr>
          <w:noProof/>
        </w:rPr>
        <w:t xml:space="preserve"> </w:t>
      </w:r>
      <w:r w:rsidR="00D32DB3">
        <w:rPr>
          <w:noProof/>
        </w:rPr>
        <w:t xml:space="preserve">24 </w:t>
      </w:r>
      <w:r w:rsidR="00C33B99">
        <w:rPr>
          <w:noProof/>
        </w:rPr>
        <w:t>May, 2024</w:t>
      </w:r>
      <w:r>
        <w:rPr>
          <w:noProof/>
        </w:rPr>
        <w:fldChar w:fldCharType="end"/>
      </w:r>
    </w:p>
    <w:p w14:paraId="0FFBA963" w14:textId="41DDCB86" w:rsidR="005F6F02" w:rsidRDefault="005F6F02">
      <w:pPr>
        <w:spacing w:after="0"/>
        <w:jc w:val="right"/>
      </w:pPr>
      <w:r>
        <w:t xml:space="preserve">  </w:t>
      </w:r>
      <w:bookmarkStart w:id="1" w:name="File"/>
      <w:bookmarkEnd w:id="1"/>
    </w:p>
    <w:p w14:paraId="5F3EF48A" w14:textId="77777777" w:rsidR="00C33B99" w:rsidRDefault="00C33B99" w:rsidP="00C33B99">
      <w:pPr>
        <w:spacing w:after="0"/>
      </w:pPr>
      <w:bookmarkStart w:id="2" w:name="Content"/>
      <w:bookmarkEnd w:id="2"/>
      <w:r>
        <w:t>Mr Daniel Craig</w:t>
      </w:r>
    </w:p>
    <w:p w14:paraId="0D383F72" w14:textId="77777777" w:rsidR="00C33B99" w:rsidRDefault="00C33B99" w:rsidP="00C33B99">
      <w:pPr>
        <w:spacing w:after="0"/>
      </w:pPr>
      <w:r>
        <w:t xml:space="preserve">A/g Executive Director </w:t>
      </w:r>
    </w:p>
    <w:p w14:paraId="41E6C37E" w14:textId="77777777" w:rsidR="00C33B99" w:rsidRDefault="00C33B99" w:rsidP="00C33B99">
      <w:pPr>
        <w:spacing w:after="0"/>
      </w:pPr>
      <w:r>
        <w:t>Office of Impact Analysis</w:t>
      </w:r>
    </w:p>
    <w:p w14:paraId="4CE692C3" w14:textId="77777777" w:rsidR="00C33B99" w:rsidRDefault="00C33B99" w:rsidP="00C33B99">
      <w:pPr>
        <w:spacing w:after="0"/>
      </w:pPr>
      <w:r>
        <w:t xml:space="preserve">Department of the Prime Minister and Cabinet </w:t>
      </w:r>
    </w:p>
    <w:p w14:paraId="44992273" w14:textId="77777777" w:rsidR="00C33B99" w:rsidRDefault="00C33B99" w:rsidP="00C33B99">
      <w:pPr>
        <w:spacing w:after="0"/>
      </w:pPr>
      <w:r>
        <w:t>1 National Circuit</w:t>
      </w:r>
    </w:p>
    <w:p w14:paraId="41CB66ED" w14:textId="77777777" w:rsidR="00C33B99" w:rsidRDefault="00C33B99" w:rsidP="00C33B99">
      <w:r>
        <w:t>BARTON ACT 2600</w:t>
      </w:r>
    </w:p>
    <w:p w14:paraId="33386113" w14:textId="77777777" w:rsidR="00C33B99" w:rsidRDefault="00C33B99" w:rsidP="00C33B99">
      <w:pPr>
        <w:spacing w:before="240"/>
      </w:pPr>
      <w:r>
        <w:t>Dear Mr Craig</w:t>
      </w:r>
    </w:p>
    <w:p w14:paraId="14F0DA9D" w14:textId="192CB2F9" w:rsidR="00C33B99" w:rsidRPr="00EB67A1" w:rsidRDefault="00C33B99" w:rsidP="00C33B99">
      <w:pPr>
        <w:rPr>
          <w:rStyle w:val="Strong"/>
        </w:rPr>
      </w:pPr>
      <w:r w:rsidRPr="00EB67A1">
        <w:rPr>
          <w:rStyle w:val="Strong"/>
        </w:rPr>
        <w:t xml:space="preserve">Impact </w:t>
      </w:r>
      <w:r>
        <w:rPr>
          <w:rStyle w:val="Strong"/>
        </w:rPr>
        <w:t>A</w:t>
      </w:r>
      <w:r w:rsidRPr="00EB67A1">
        <w:rPr>
          <w:rStyle w:val="Strong"/>
        </w:rPr>
        <w:t>nalysis – Build-to-</w:t>
      </w:r>
      <w:r>
        <w:rPr>
          <w:rStyle w:val="Strong"/>
        </w:rPr>
        <w:t>R</w:t>
      </w:r>
      <w:r w:rsidRPr="00EB67A1">
        <w:rPr>
          <w:rStyle w:val="Strong"/>
        </w:rPr>
        <w:t xml:space="preserve">ent – </w:t>
      </w:r>
      <w:r>
        <w:rPr>
          <w:rStyle w:val="Strong"/>
        </w:rPr>
        <w:t>Second</w:t>
      </w:r>
      <w:r w:rsidRPr="00EB67A1">
        <w:rPr>
          <w:rStyle w:val="Strong"/>
        </w:rPr>
        <w:t xml:space="preserve"> </w:t>
      </w:r>
      <w:r>
        <w:rPr>
          <w:rStyle w:val="Strong"/>
        </w:rPr>
        <w:t>P</w:t>
      </w:r>
      <w:r w:rsidRPr="00EB67A1">
        <w:rPr>
          <w:rStyle w:val="Strong"/>
        </w:rPr>
        <w:t xml:space="preserve">ass </w:t>
      </w:r>
      <w:r>
        <w:rPr>
          <w:rStyle w:val="Strong"/>
        </w:rPr>
        <w:t>F</w:t>
      </w:r>
      <w:r w:rsidRPr="00EB67A1">
        <w:rPr>
          <w:rStyle w:val="Strong"/>
        </w:rPr>
        <w:t xml:space="preserve">inal </w:t>
      </w:r>
      <w:r>
        <w:rPr>
          <w:rStyle w:val="Strong"/>
        </w:rPr>
        <w:t>A</w:t>
      </w:r>
      <w:r w:rsidRPr="00EB67A1">
        <w:rPr>
          <w:rStyle w:val="Strong"/>
        </w:rPr>
        <w:t>ssessment</w:t>
      </w:r>
    </w:p>
    <w:p w14:paraId="5FC73B36" w14:textId="0DAF511B" w:rsidR="005F6F02" w:rsidRDefault="00C33B99">
      <w:r w:rsidRPr="00C33B99">
        <w:t xml:space="preserve">I write in relation to the attached Impact Analysis (IA) prepared for reducing the managed investment trust (MIT) withholding tax rate for income derived from build-to-rent (BTR) developments. This is a 2023-24 Budget measure intended to increase rental housing </w:t>
      </w:r>
      <w:r w:rsidR="00EF79F5">
        <w:t xml:space="preserve">and affordable housing </w:t>
      </w:r>
      <w:r w:rsidRPr="00C33B99">
        <w:t>supply by encouraging foreign investment into the BTR sector.</w:t>
      </w:r>
    </w:p>
    <w:p w14:paraId="546F212E" w14:textId="1E020C8F" w:rsidR="00AF2441" w:rsidRDefault="00C33B99">
      <w:r>
        <w:t xml:space="preserve">I am satisfied that the IA addresses the concerns raised in your letter of 8 May 2024. </w:t>
      </w:r>
      <w:r w:rsidR="00AF2F06">
        <w:t>T</w:t>
      </w:r>
      <w:r w:rsidR="00725711">
        <w:t xml:space="preserve">he IA </w:t>
      </w:r>
      <w:r w:rsidR="00F45B7C">
        <w:t xml:space="preserve">now </w:t>
      </w:r>
      <w:r w:rsidR="0095780F">
        <w:t>provides</w:t>
      </w:r>
      <w:r w:rsidR="00F45B7C">
        <w:t xml:space="preserve"> further </w:t>
      </w:r>
      <w:r w:rsidR="005E358D">
        <w:t>detail</w:t>
      </w:r>
      <w:r w:rsidR="00F45B7C">
        <w:t xml:space="preserve"> on </w:t>
      </w:r>
      <w:r w:rsidR="006063B5">
        <w:t xml:space="preserve">implementation barriers </w:t>
      </w:r>
      <w:r w:rsidR="00A12439">
        <w:t xml:space="preserve">and known </w:t>
      </w:r>
      <w:r w:rsidR="0095780F">
        <w:t>consequences</w:t>
      </w:r>
      <w:r w:rsidR="00A12439">
        <w:t xml:space="preserve">, </w:t>
      </w:r>
      <w:r w:rsidR="00D725A5">
        <w:t xml:space="preserve">and </w:t>
      </w:r>
      <w:r w:rsidR="003716E4">
        <w:t>stakeholder</w:t>
      </w:r>
      <w:r w:rsidR="00D725A5">
        <w:t xml:space="preserve"> </w:t>
      </w:r>
      <w:r w:rsidR="00FF5765">
        <w:t>views</w:t>
      </w:r>
      <w:r w:rsidR="00D725A5">
        <w:t xml:space="preserve"> on the preferred option. </w:t>
      </w:r>
      <w:r w:rsidR="00AF2441">
        <w:t xml:space="preserve">Furthermore, the </w:t>
      </w:r>
      <w:r w:rsidR="004046B8">
        <w:t xml:space="preserve">IA now </w:t>
      </w:r>
      <w:r w:rsidR="00E36497">
        <w:t>clarifies</w:t>
      </w:r>
      <w:r w:rsidR="004046B8">
        <w:t xml:space="preserve"> the p</w:t>
      </w:r>
      <w:r w:rsidR="00DB419B">
        <w:t>olicy objective</w:t>
      </w:r>
      <w:r w:rsidR="00662EC5">
        <w:t xml:space="preserve"> and </w:t>
      </w:r>
      <w:r w:rsidR="00BB2592">
        <w:t>the net benefit of each policy option compared to the status quo</w:t>
      </w:r>
      <w:r w:rsidR="004618F3">
        <w:t xml:space="preserve">. </w:t>
      </w:r>
    </w:p>
    <w:p w14:paraId="06A76E0C" w14:textId="17BFBD0A" w:rsidR="00C33B99" w:rsidRDefault="00C33B99">
      <w:r>
        <w:t xml:space="preserve">The policy is expected to impose regulatory costs on BTR </w:t>
      </w:r>
      <w:r w:rsidR="009901DF">
        <w:t>developments</w:t>
      </w:r>
      <w:r>
        <w:t xml:space="preserve"> in the form of </w:t>
      </w:r>
      <w:r w:rsidR="000D571A">
        <w:t xml:space="preserve">up-front </w:t>
      </w:r>
      <w:r>
        <w:t xml:space="preserve">tax planning and </w:t>
      </w:r>
      <w:r w:rsidR="00CF4D1A">
        <w:t xml:space="preserve">ongoing </w:t>
      </w:r>
      <w:r>
        <w:t xml:space="preserve">administrative </w:t>
      </w:r>
      <w:r w:rsidR="00265271">
        <w:t xml:space="preserve">and compliance </w:t>
      </w:r>
      <w:r>
        <w:t>costs</w:t>
      </w:r>
      <w:r w:rsidR="00265271">
        <w:t xml:space="preserve">. </w:t>
      </w:r>
      <w:r w:rsidR="009901DF">
        <w:t xml:space="preserve">BTR </w:t>
      </w:r>
      <w:r w:rsidR="00931596">
        <w:t>development owners</w:t>
      </w:r>
      <w:r w:rsidR="009901DF">
        <w:t xml:space="preserve"> </w:t>
      </w:r>
      <w:r w:rsidR="0040114D">
        <w:t>seeking to obtain</w:t>
      </w:r>
      <w:r w:rsidR="009901DF">
        <w:t xml:space="preserve"> </w:t>
      </w:r>
      <w:r w:rsidR="00FB5063">
        <w:t>the tax incentive</w:t>
      </w:r>
      <w:r w:rsidR="004C291C">
        <w:t>s</w:t>
      </w:r>
      <w:r w:rsidR="00FB5063">
        <w:t xml:space="preserve"> provided by this policy </w:t>
      </w:r>
      <w:r w:rsidR="00CA19CD">
        <w:t>are</w:t>
      </w:r>
      <w:r w:rsidR="00771A71">
        <w:t xml:space="preserve"> expected to </w:t>
      </w:r>
      <w:r w:rsidR="00970373">
        <w:t>incur</w:t>
      </w:r>
      <w:r w:rsidR="00771A71">
        <w:t xml:space="preserve"> a small </w:t>
      </w:r>
      <w:r w:rsidR="00970373">
        <w:t>regulatory burden</w:t>
      </w:r>
      <w:r w:rsidR="00041925">
        <w:t>.</w:t>
      </w:r>
      <w:r w:rsidR="00771A71">
        <w:t xml:space="preserve"> </w:t>
      </w:r>
      <w:r w:rsidR="001A3335">
        <w:t xml:space="preserve">These costs cannot be quantified </w:t>
      </w:r>
      <w:r w:rsidR="002B1D7F">
        <w:t>with certainty</w:t>
      </w:r>
      <w:r w:rsidR="00B1679E">
        <w:t>,</w:t>
      </w:r>
      <w:r w:rsidR="001A3335">
        <w:t xml:space="preserve"> </w:t>
      </w:r>
      <w:r w:rsidR="00B1679E">
        <w:t>however,</w:t>
      </w:r>
      <w:r w:rsidR="001A3335">
        <w:t xml:space="preserve"> </w:t>
      </w:r>
      <w:r w:rsidR="00082503">
        <w:t xml:space="preserve">due to the </w:t>
      </w:r>
      <w:r w:rsidR="007C1362">
        <w:t xml:space="preserve">diverse </w:t>
      </w:r>
      <w:r w:rsidR="005939CC">
        <w:t xml:space="preserve">nature of the </w:t>
      </w:r>
      <w:r w:rsidR="002916F3">
        <w:t xml:space="preserve">property </w:t>
      </w:r>
      <w:r w:rsidR="005939CC">
        <w:t>sector</w:t>
      </w:r>
      <w:r w:rsidR="026F02F2">
        <w:t xml:space="preserve"> and the nascency of the BTR sector</w:t>
      </w:r>
      <w:r w:rsidR="00CC69E7">
        <w:t xml:space="preserve">. </w:t>
      </w:r>
    </w:p>
    <w:p w14:paraId="3B63B865" w14:textId="77777777" w:rsidR="007A6850" w:rsidRDefault="007A6850" w:rsidP="007A6850">
      <w:r>
        <w:t>Accordingly, I am satisfied that the IA is now consistent with the six principles for Australian Government policy makers as specified in the Australian Government Guide to Policy Impact Analysis.</w:t>
      </w:r>
    </w:p>
    <w:p w14:paraId="0D2DFFB7" w14:textId="7BA5C398" w:rsidR="007A6850" w:rsidRDefault="007A6850" w:rsidP="007A6850">
      <w:r>
        <w:t>I submit the IA to the Office of Impact Analysis for formal final assessment.</w:t>
      </w:r>
    </w:p>
    <w:p w14:paraId="4A2A5904" w14:textId="77777777" w:rsidR="007A6850" w:rsidRDefault="007A6850" w:rsidP="00CE1796">
      <w:pPr>
        <w:spacing w:after="480"/>
      </w:pPr>
      <w:r>
        <w:t>Yours sincerely</w:t>
      </w:r>
    </w:p>
    <w:p w14:paraId="00482C03" w14:textId="77777777" w:rsidR="009C7FDA" w:rsidRDefault="009C7FDA" w:rsidP="007A6850">
      <w:pPr>
        <w:pStyle w:val="Address"/>
      </w:pPr>
    </w:p>
    <w:p w14:paraId="55A5C691" w14:textId="6DA44211" w:rsidR="007A6850" w:rsidRDefault="007A6850" w:rsidP="007A6850">
      <w:pPr>
        <w:pStyle w:val="Address"/>
      </w:pPr>
      <w:r>
        <w:t>D</w:t>
      </w:r>
      <w:bookmarkStart w:id="3" w:name="Area"/>
      <w:r>
        <w:t>iane Brown</w:t>
      </w:r>
    </w:p>
    <w:bookmarkEnd w:id="3"/>
    <w:p w14:paraId="53BF99E4" w14:textId="77777777" w:rsidR="007A6850" w:rsidRDefault="007A6850" w:rsidP="007A6850">
      <w:pPr>
        <w:pStyle w:val="Address"/>
      </w:pPr>
      <w:r>
        <w:t>Deputy Secretary</w:t>
      </w:r>
    </w:p>
    <w:p w14:paraId="787FAB46" w14:textId="77777777" w:rsidR="00FD1DFD" w:rsidRDefault="007A6850" w:rsidP="006B2510">
      <w:pPr>
        <w:pStyle w:val="Address"/>
      </w:pPr>
      <w:r>
        <w:t>Revenue Group</w:t>
      </w:r>
    </w:p>
    <w:sectPr w:rsidR="00FD1DFD" w:rsidSect="00240E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701" w:bottom="1134" w:left="1701" w:header="425" w:footer="51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59AD4" w14:textId="77777777" w:rsidR="001362C5" w:rsidRDefault="001362C5">
      <w:r>
        <w:separator/>
      </w:r>
    </w:p>
  </w:endnote>
  <w:endnote w:type="continuationSeparator" w:id="0">
    <w:p w14:paraId="2B4A4D5B" w14:textId="77777777" w:rsidR="001362C5" w:rsidRDefault="001362C5">
      <w:r>
        <w:continuationSeparator/>
      </w:r>
    </w:p>
  </w:endnote>
  <w:endnote w:type="continuationNotice" w:id="1">
    <w:p w14:paraId="2B99DEEC" w14:textId="77777777" w:rsidR="001362C5" w:rsidRDefault="001362C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EC115" w14:textId="77777777" w:rsidR="002B692A" w:rsidRDefault="002B692A" w:rsidP="002B692A">
    <w:pPr>
      <w:pStyle w:val="SecurityClassificationFooter"/>
    </w:pPr>
  </w:p>
  <w:p w14:paraId="7DE23677" w14:textId="501F84DE" w:rsidR="002B692A" w:rsidRDefault="00C8731A" w:rsidP="002B692A">
    <w:pPr>
      <w:pStyle w:val="SecurityClassificationFooter"/>
    </w:pPr>
    <w:r>
      <w:fldChar w:fldCharType="begin"/>
    </w:r>
    <w:r>
      <w:instrText xml:space="preserve"> DOCPROPERTY WorkingDocStatus \* MERGEFORMAT </w:instrText>
    </w:r>
    <w:r>
      <w:fldChar w:fldCharType="end"/>
    </w:r>
    <w:r w:rsidR="001362C5">
      <w:fldChar w:fldCharType="begin"/>
    </w:r>
    <w:r w:rsidR="001362C5">
      <w:instrText>DOCPROPERTY SecurityClassification \* MERGEFORMAT</w:instrText>
    </w:r>
    <w:r w:rsidR="001362C5">
      <w:fldChar w:fldCharType="separate"/>
    </w:r>
    <w:r w:rsidR="00C33B99">
      <w:t>For Official Use Only</w:t>
    </w:r>
    <w:r w:rsidR="001362C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0C6F8" w14:textId="77777777" w:rsidR="002B692A" w:rsidRPr="004A5077" w:rsidRDefault="004A5077" w:rsidP="004A5077">
    <w:pPr>
      <w:pStyle w:val="FooterAddress"/>
      <w:rPr>
        <w:b/>
      </w:rPr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F22BF" w14:textId="77777777" w:rsidR="005F6F02" w:rsidRPr="00A23E22" w:rsidRDefault="005755DF" w:rsidP="00240E21">
    <w:pPr>
      <w:pStyle w:val="FooterAddress"/>
      <w:spacing w:before="840"/>
      <w:rPr>
        <w:sz w:val="2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3898862F" wp14:editId="4E609862">
          <wp:simplePos x="0" y="0"/>
          <wp:positionH relativeFrom="margin">
            <wp:align>left</wp:align>
          </wp:positionH>
          <wp:positionV relativeFrom="page">
            <wp:posOffset>9523095</wp:posOffset>
          </wp:positionV>
          <wp:extent cx="1620000" cy="8460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8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14B2DB" w14:textId="77777777" w:rsidR="001F6841" w:rsidRPr="001F6841" w:rsidRDefault="001F6841" w:rsidP="00A36607">
    <w:pPr>
      <w:pStyle w:val="FooterAddress"/>
      <w:spacing w:before="60" w:after="120"/>
    </w:pPr>
    <w:r>
      <w:t>Langton Crescent</w:t>
    </w:r>
    <w:r>
      <w:br/>
      <w:t>Parkes ACT 2600</w:t>
    </w:r>
    <w:r w:rsidR="00B457FE">
      <w:br/>
      <w:t>Australia</w:t>
    </w:r>
  </w:p>
  <w:p w14:paraId="661E619C" w14:textId="77777777" w:rsidR="005F6F02" w:rsidRDefault="00021A7F" w:rsidP="008741F9">
    <w:pPr>
      <w:pStyle w:val="FooterAddress"/>
      <w:tabs>
        <w:tab w:val="clear" w:pos="4820"/>
        <w:tab w:val="center" w:pos="9639"/>
      </w:tabs>
    </w:pPr>
    <w:r>
      <w:t>P</w:t>
    </w:r>
    <w:r w:rsidR="00AD44A4">
      <w:t>:</w:t>
    </w:r>
    <w:r w:rsidR="005F6F02">
      <w:t xml:space="preserve">  </w:t>
    </w:r>
    <w:r w:rsidR="001F6841">
      <w:t xml:space="preserve">+61 2 6263 2111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69DC2" w14:textId="77777777" w:rsidR="001362C5" w:rsidRDefault="001362C5">
      <w:r>
        <w:separator/>
      </w:r>
    </w:p>
  </w:footnote>
  <w:footnote w:type="continuationSeparator" w:id="0">
    <w:p w14:paraId="19B94C33" w14:textId="77777777" w:rsidR="001362C5" w:rsidRDefault="001362C5">
      <w:r>
        <w:continuationSeparator/>
      </w:r>
    </w:p>
  </w:footnote>
  <w:footnote w:type="continuationNotice" w:id="1">
    <w:p w14:paraId="2B2D8F9F" w14:textId="77777777" w:rsidR="001362C5" w:rsidRDefault="001362C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4591F" w14:textId="77777777" w:rsidR="00B457FE" w:rsidRDefault="00B457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CEEE8" w14:textId="77777777" w:rsidR="00B457FE" w:rsidRDefault="00B457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4CC01" w14:textId="77777777" w:rsidR="005F6F02" w:rsidRPr="006A320D" w:rsidRDefault="00B87DE1" w:rsidP="00F36BED">
    <w:pPr>
      <w:spacing w:after="480"/>
      <w:rPr>
        <w:color w:val="000000" w:themeColor="text1"/>
      </w:rPr>
    </w:pPr>
    <w:r>
      <w:rPr>
        <w:noProof/>
        <w:color w:val="000000" w:themeColor="text1"/>
      </w:rPr>
      <w:drawing>
        <wp:anchor distT="0" distB="0" distL="114300" distR="114300" simplePos="0" relativeHeight="251658240" behindDoc="0" locked="0" layoutInCell="1" allowOverlap="1" wp14:anchorId="4C25A7A5" wp14:editId="5B9D321E">
          <wp:simplePos x="723900" y="266700"/>
          <wp:positionH relativeFrom="page">
            <wp:align>center</wp:align>
          </wp:positionH>
          <wp:positionV relativeFrom="page">
            <wp:align>top</wp:align>
          </wp:positionV>
          <wp:extent cx="7560000" cy="1512000"/>
          <wp:effectExtent l="0" t="0" r="3175" b="0"/>
          <wp:wrapTopAndBottom/>
          <wp:docPr id="7" name="Picture 7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embedSystemFonts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IClassificationInHeader" w:val="False"/>
    <w:docVar w:name="SecurityClassificationInHeader" w:val="False"/>
    <w:docVar w:name="SecurityDLMInHeader" w:val="False"/>
  </w:docVars>
  <w:rsids>
    <w:rsidRoot w:val="00C33B99"/>
    <w:rsid w:val="00010558"/>
    <w:rsid w:val="00013C16"/>
    <w:rsid w:val="000172EA"/>
    <w:rsid w:val="00021A7F"/>
    <w:rsid w:val="000231AC"/>
    <w:rsid w:val="00041147"/>
    <w:rsid w:val="00041925"/>
    <w:rsid w:val="00070A45"/>
    <w:rsid w:val="00082503"/>
    <w:rsid w:val="00082962"/>
    <w:rsid w:val="000A3098"/>
    <w:rsid w:val="000A5006"/>
    <w:rsid w:val="000C3D77"/>
    <w:rsid w:val="000D2875"/>
    <w:rsid w:val="000D571A"/>
    <w:rsid w:val="000D7BE5"/>
    <w:rsid w:val="000E70A5"/>
    <w:rsid w:val="000E7B52"/>
    <w:rsid w:val="000F4BED"/>
    <w:rsid w:val="00113EDE"/>
    <w:rsid w:val="00117D84"/>
    <w:rsid w:val="00130433"/>
    <w:rsid w:val="00131883"/>
    <w:rsid w:val="00131E92"/>
    <w:rsid w:val="001362C5"/>
    <w:rsid w:val="00145BA2"/>
    <w:rsid w:val="00163B53"/>
    <w:rsid w:val="001678A6"/>
    <w:rsid w:val="00176FE9"/>
    <w:rsid w:val="00180EBA"/>
    <w:rsid w:val="00184317"/>
    <w:rsid w:val="00187181"/>
    <w:rsid w:val="00191D96"/>
    <w:rsid w:val="001A3335"/>
    <w:rsid w:val="001B67E5"/>
    <w:rsid w:val="001F4A93"/>
    <w:rsid w:val="001F5439"/>
    <w:rsid w:val="001F6841"/>
    <w:rsid w:val="001F6E5C"/>
    <w:rsid w:val="00207897"/>
    <w:rsid w:val="00215AE6"/>
    <w:rsid w:val="002202D8"/>
    <w:rsid w:val="00223877"/>
    <w:rsid w:val="00230DE3"/>
    <w:rsid w:val="00233758"/>
    <w:rsid w:val="002357F5"/>
    <w:rsid w:val="00240E21"/>
    <w:rsid w:val="002554F2"/>
    <w:rsid w:val="00265271"/>
    <w:rsid w:val="002679D4"/>
    <w:rsid w:val="0027011E"/>
    <w:rsid w:val="00277335"/>
    <w:rsid w:val="002805F6"/>
    <w:rsid w:val="002814A6"/>
    <w:rsid w:val="002916F3"/>
    <w:rsid w:val="00295699"/>
    <w:rsid w:val="002A78A0"/>
    <w:rsid w:val="002B132F"/>
    <w:rsid w:val="002B1D7F"/>
    <w:rsid w:val="002B4ACE"/>
    <w:rsid w:val="002B692A"/>
    <w:rsid w:val="002D4A68"/>
    <w:rsid w:val="002D761D"/>
    <w:rsid w:val="002E0FAD"/>
    <w:rsid w:val="002F767C"/>
    <w:rsid w:val="00301B63"/>
    <w:rsid w:val="003219F9"/>
    <w:rsid w:val="00337317"/>
    <w:rsid w:val="00343801"/>
    <w:rsid w:val="003527E3"/>
    <w:rsid w:val="00355A63"/>
    <w:rsid w:val="00356020"/>
    <w:rsid w:val="00366597"/>
    <w:rsid w:val="003716E4"/>
    <w:rsid w:val="00375CB3"/>
    <w:rsid w:val="00376E79"/>
    <w:rsid w:val="0039363E"/>
    <w:rsid w:val="003E365F"/>
    <w:rsid w:val="003F490C"/>
    <w:rsid w:val="003F7553"/>
    <w:rsid w:val="0040114D"/>
    <w:rsid w:val="004046B8"/>
    <w:rsid w:val="00434B72"/>
    <w:rsid w:val="00436CCC"/>
    <w:rsid w:val="00437881"/>
    <w:rsid w:val="00444ADC"/>
    <w:rsid w:val="00446C5A"/>
    <w:rsid w:val="0046013F"/>
    <w:rsid w:val="004608EB"/>
    <w:rsid w:val="004618F3"/>
    <w:rsid w:val="00470A13"/>
    <w:rsid w:val="00483CB3"/>
    <w:rsid w:val="00485E79"/>
    <w:rsid w:val="004923CC"/>
    <w:rsid w:val="0049371E"/>
    <w:rsid w:val="004953C1"/>
    <w:rsid w:val="0049554C"/>
    <w:rsid w:val="004A5077"/>
    <w:rsid w:val="004C291C"/>
    <w:rsid w:val="004D59F6"/>
    <w:rsid w:val="00501A20"/>
    <w:rsid w:val="00513C72"/>
    <w:rsid w:val="00521D21"/>
    <w:rsid w:val="005413ED"/>
    <w:rsid w:val="00544BED"/>
    <w:rsid w:val="00550ABE"/>
    <w:rsid w:val="00566A74"/>
    <w:rsid w:val="00567399"/>
    <w:rsid w:val="005734A5"/>
    <w:rsid w:val="005755DF"/>
    <w:rsid w:val="0058290E"/>
    <w:rsid w:val="0058454C"/>
    <w:rsid w:val="00585D8B"/>
    <w:rsid w:val="00592CA1"/>
    <w:rsid w:val="005939CC"/>
    <w:rsid w:val="005B37D9"/>
    <w:rsid w:val="005D1A49"/>
    <w:rsid w:val="005E358D"/>
    <w:rsid w:val="005F01D5"/>
    <w:rsid w:val="005F6F02"/>
    <w:rsid w:val="006063B5"/>
    <w:rsid w:val="00606682"/>
    <w:rsid w:val="00612670"/>
    <w:rsid w:val="00622758"/>
    <w:rsid w:val="00626A13"/>
    <w:rsid w:val="0063029A"/>
    <w:rsid w:val="00634CCE"/>
    <w:rsid w:val="006359A9"/>
    <w:rsid w:val="00640FCF"/>
    <w:rsid w:val="00645FC9"/>
    <w:rsid w:val="00647869"/>
    <w:rsid w:val="00662EC5"/>
    <w:rsid w:val="006759BC"/>
    <w:rsid w:val="0068152E"/>
    <w:rsid w:val="0068428E"/>
    <w:rsid w:val="006A1A29"/>
    <w:rsid w:val="006A320D"/>
    <w:rsid w:val="006A446E"/>
    <w:rsid w:val="006B2510"/>
    <w:rsid w:val="006B4453"/>
    <w:rsid w:val="006B69FD"/>
    <w:rsid w:val="006C1426"/>
    <w:rsid w:val="006D5742"/>
    <w:rsid w:val="006F2190"/>
    <w:rsid w:val="006F63C6"/>
    <w:rsid w:val="006F7C1D"/>
    <w:rsid w:val="00703E7B"/>
    <w:rsid w:val="00710035"/>
    <w:rsid w:val="00715A47"/>
    <w:rsid w:val="007232C5"/>
    <w:rsid w:val="00725711"/>
    <w:rsid w:val="00727203"/>
    <w:rsid w:val="007273FE"/>
    <w:rsid w:val="00751B99"/>
    <w:rsid w:val="00763758"/>
    <w:rsid w:val="007666CC"/>
    <w:rsid w:val="00771A71"/>
    <w:rsid w:val="00783E45"/>
    <w:rsid w:val="0079570A"/>
    <w:rsid w:val="007A555B"/>
    <w:rsid w:val="007A6850"/>
    <w:rsid w:val="007B3BEF"/>
    <w:rsid w:val="007B5968"/>
    <w:rsid w:val="007C1362"/>
    <w:rsid w:val="007C1BDE"/>
    <w:rsid w:val="007D343A"/>
    <w:rsid w:val="007E1482"/>
    <w:rsid w:val="007E162B"/>
    <w:rsid w:val="007E33EE"/>
    <w:rsid w:val="007F7CE9"/>
    <w:rsid w:val="00810E0A"/>
    <w:rsid w:val="00823F78"/>
    <w:rsid w:val="00835788"/>
    <w:rsid w:val="00840D31"/>
    <w:rsid w:val="00842873"/>
    <w:rsid w:val="00847D87"/>
    <w:rsid w:val="0085373F"/>
    <w:rsid w:val="00857C28"/>
    <w:rsid w:val="00857F46"/>
    <w:rsid w:val="008628DD"/>
    <w:rsid w:val="008708B9"/>
    <w:rsid w:val="008741F9"/>
    <w:rsid w:val="00890367"/>
    <w:rsid w:val="008B4D7D"/>
    <w:rsid w:val="008C1AFD"/>
    <w:rsid w:val="008E3857"/>
    <w:rsid w:val="00900167"/>
    <w:rsid w:val="00901A57"/>
    <w:rsid w:val="009034FB"/>
    <w:rsid w:val="009140EF"/>
    <w:rsid w:val="0092075E"/>
    <w:rsid w:val="0092186E"/>
    <w:rsid w:val="00923298"/>
    <w:rsid w:val="00931596"/>
    <w:rsid w:val="00933D94"/>
    <w:rsid w:val="00945C11"/>
    <w:rsid w:val="0095780F"/>
    <w:rsid w:val="00970373"/>
    <w:rsid w:val="00977621"/>
    <w:rsid w:val="009800F0"/>
    <w:rsid w:val="0098490B"/>
    <w:rsid w:val="009901DF"/>
    <w:rsid w:val="009904A2"/>
    <w:rsid w:val="009961AE"/>
    <w:rsid w:val="009964D1"/>
    <w:rsid w:val="009A1116"/>
    <w:rsid w:val="009A6501"/>
    <w:rsid w:val="009C7FDA"/>
    <w:rsid w:val="009D37D8"/>
    <w:rsid w:val="009F55BE"/>
    <w:rsid w:val="00A0372B"/>
    <w:rsid w:val="00A12439"/>
    <w:rsid w:val="00A23E22"/>
    <w:rsid w:val="00A24156"/>
    <w:rsid w:val="00A30A7A"/>
    <w:rsid w:val="00A35EEF"/>
    <w:rsid w:val="00A36607"/>
    <w:rsid w:val="00A56F03"/>
    <w:rsid w:val="00A60E7E"/>
    <w:rsid w:val="00A63DD9"/>
    <w:rsid w:val="00A63F44"/>
    <w:rsid w:val="00A6751B"/>
    <w:rsid w:val="00A71082"/>
    <w:rsid w:val="00A74F40"/>
    <w:rsid w:val="00A7722B"/>
    <w:rsid w:val="00AA5B9C"/>
    <w:rsid w:val="00AB716B"/>
    <w:rsid w:val="00AD44A4"/>
    <w:rsid w:val="00AD5E06"/>
    <w:rsid w:val="00AE6DC2"/>
    <w:rsid w:val="00AF2441"/>
    <w:rsid w:val="00AF2F06"/>
    <w:rsid w:val="00B10B18"/>
    <w:rsid w:val="00B112A0"/>
    <w:rsid w:val="00B12081"/>
    <w:rsid w:val="00B1679E"/>
    <w:rsid w:val="00B26F23"/>
    <w:rsid w:val="00B315A0"/>
    <w:rsid w:val="00B404AB"/>
    <w:rsid w:val="00B40563"/>
    <w:rsid w:val="00B457FE"/>
    <w:rsid w:val="00B67BFA"/>
    <w:rsid w:val="00B71E5E"/>
    <w:rsid w:val="00B8256A"/>
    <w:rsid w:val="00B84E7B"/>
    <w:rsid w:val="00B86E00"/>
    <w:rsid w:val="00B8776E"/>
    <w:rsid w:val="00B87DE1"/>
    <w:rsid w:val="00BB2592"/>
    <w:rsid w:val="00BD4AD4"/>
    <w:rsid w:val="00BF60D0"/>
    <w:rsid w:val="00BF67BD"/>
    <w:rsid w:val="00C33B99"/>
    <w:rsid w:val="00C863BB"/>
    <w:rsid w:val="00C8731A"/>
    <w:rsid w:val="00C92197"/>
    <w:rsid w:val="00C95418"/>
    <w:rsid w:val="00CA030C"/>
    <w:rsid w:val="00CA19CD"/>
    <w:rsid w:val="00CA62A6"/>
    <w:rsid w:val="00CC69E7"/>
    <w:rsid w:val="00CD6E03"/>
    <w:rsid w:val="00CE1796"/>
    <w:rsid w:val="00CF0BAA"/>
    <w:rsid w:val="00CF4D1A"/>
    <w:rsid w:val="00CF66D5"/>
    <w:rsid w:val="00CF6DB6"/>
    <w:rsid w:val="00D05CCF"/>
    <w:rsid w:val="00D12C5A"/>
    <w:rsid w:val="00D24D0C"/>
    <w:rsid w:val="00D32DB3"/>
    <w:rsid w:val="00D37A60"/>
    <w:rsid w:val="00D56855"/>
    <w:rsid w:val="00D63ACC"/>
    <w:rsid w:val="00D6434E"/>
    <w:rsid w:val="00D725A5"/>
    <w:rsid w:val="00D73884"/>
    <w:rsid w:val="00D74045"/>
    <w:rsid w:val="00D752D8"/>
    <w:rsid w:val="00D8170F"/>
    <w:rsid w:val="00D943E8"/>
    <w:rsid w:val="00D948FF"/>
    <w:rsid w:val="00DA464F"/>
    <w:rsid w:val="00DA54C5"/>
    <w:rsid w:val="00DB0B5B"/>
    <w:rsid w:val="00DB419B"/>
    <w:rsid w:val="00DC76B2"/>
    <w:rsid w:val="00DD555B"/>
    <w:rsid w:val="00E16448"/>
    <w:rsid w:val="00E178BA"/>
    <w:rsid w:val="00E217CF"/>
    <w:rsid w:val="00E36497"/>
    <w:rsid w:val="00E51C9D"/>
    <w:rsid w:val="00E6075F"/>
    <w:rsid w:val="00E7645E"/>
    <w:rsid w:val="00E823E4"/>
    <w:rsid w:val="00E82898"/>
    <w:rsid w:val="00E837B3"/>
    <w:rsid w:val="00E87567"/>
    <w:rsid w:val="00E90177"/>
    <w:rsid w:val="00EB1C06"/>
    <w:rsid w:val="00EC5544"/>
    <w:rsid w:val="00ED28CD"/>
    <w:rsid w:val="00EF4B32"/>
    <w:rsid w:val="00EF79F5"/>
    <w:rsid w:val="00F049C4"/>
    <w:rsid w:val="00F20337"/>
    <w:rsid w:val="00F329E1"/>
    <w:rsid w:val="00F36BED"/>
    <w:rsid w:val="00F36FE7"/>
    <w:rsid w:val="00F411C6"/>
    <w:rsid w:val="00F45B7C"/>
    <w:rsid w:val="00F46902"/>
    <w:rsid w:val="00F5164B"/>
    <w:rsid w:val="00F75F4E"/>
    <w:rsid w:val="00F766F1"/>
    <w:rsid w:val="00F8447B"/>
    <w:rsid w:val="00F8540F"/>
    <w:rsid w:val="00FA77A1"/>
    <w:rsid w:val="00FB06A5"/>
    <w:rsid w:val="00FB1268"/>
    <w:rsid w:val="00FB5063"/>
    <w:rsid w:val="00FC4FA1"/>
    <w:rsid w:val="00FD1A41"/>
    <w:rsid w:val="00FD1DFD"/>
    <w:rsid w:val="00FE38EB"/>
    <w:rsid w:val="00FE5465"/>
    <w:rsid w:val="00FF43BA"/>
    <w:rsid w:val="00FF4E91"/>
    <w:rsid w:val="00FF5765"/>
    <w:rsid w:val="026F02F2"/>
    <w:rsid w:val="0824B3C5"/>
    <w:rsid w:val="2B0A0B1A"/>
    <w:rsid w:val="4CFC8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C8DA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2A0"/>
    <w:pPr>
      <w:spacing w:after="240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qFormat/>
    <w:rsid w:val="00E51C9D"/>
    <w:pPr>
      <w:keepNext/>
      <w:spacing w:before="240" w:after="36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E51C9D"/>
    <w:pPr>
      <w:keepNext/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E51C9D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51C9D"/>
    <w:pPr>
      <w:keepNext/>
      <w:outlineLvl w:val="3"/>
    </w:pPr>
    <w:rPr>
      <w:i/>
      <w:szCs w:val="24"/>
    </w:rPr>
  </w:style>
  <w:style w:type="paragraph" w:styleId="Heading5">
    <w:name w:val="heading 5"/>
    <w:basedOn w:val="Normal"/>
    <w:next w:val="Normal"/>
    <w:qFormat/>
    <w:rsid w:val="006A1A29"/>
    <w:pPr>
      <w:spacing w:before="24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A1A29"/>
    <w:pPr>
      <w:spacing w:before="24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6A1A29"/>
    <w:pPr>
      <w:keepNext/>
      <w:tabs>
        <w:tab w:val="right" w:pos="2835"/>
        <w:tab w:val="center" w:pos="4820"/>
      </w:tabs>
      <w:spacing w:after="0"/>
      <w:outlineLvl w:val="6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A1A29"/>
    <w:pPr>
      <w:framePr w:w="7920" w:h="1980" w:hRule="exact" w:hSpace="180" w:wrap="auto" w:hAnchor="page" w:xAlign="center" w:yAlign="bottom"/>
      <w:spacing w:after="0"/>
      <w:ind w:left="2880"/>
    </w:pPr>
  </w:style>
  <w:style w:type="paragraph" w:styleId="Footer">
    <w:name w:val="footer"/>
    <w:basedOn w:val="Normal"/>
    <w:rsid w:val="006A1A29"/>
    <w:pPr>
      <w:tabs>
        <w:tab w:val="center" w:pos="4819"/>
        <w:tab w:val="right" w:pos="9639"/>
      </w:tabs>
    </w:pPr>
  </w:style>
  <w:style w:type="paragraph" w:styleId="Header">
    <w:name w:val="header"/>
    <w:basedOn w:val="Normal"/>
    <w:rsid w:val="006A1A29"/>
    <w:pPr>
      <w:tabs>
        <w:tab w:val="center" w:pos="4819"/>
        <w:tab w:val="right" w:pos="9639"/>
      </w:tabs>
    </w:pPr>
    <w:rPr>
      <w:b/>
    </w:rPr>
  </w:style>
  <w:style w:type="paragraph" w:styleId="MacroText">
    <w:name w:val="macro"/>
    <w:semiHidden/>
    <w:rsid w:val="006A1A2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60"/>
    </w:pPr>
    <w:rPr>
      <w:rFonts w:ascii="Arial" w:hAnsi="Arial"/>
      <w:kern w:val="16"/>
    </w:rPr>
  </w:style>
  <w:style w:type="paragraph" w:styleId="NormalIndent">
    <w:name w:val="Normal Indent"/>
    <w:basedOn w:val="Normal"/>
    <w:rsid w:val="006A1A29"/>
    <w:pPr>
      <w:ind w:left="720"/>
    </w:pPr>
  </w:style>
  <w:style w:type="paragraph" w:customStyle="1" w:styleId="SinglePara">
    <w:name w:val="Single Para"/>
    <w:basedOn w:val="Normal"/>
    <w:rsid w:val="006A1A29"/>
    <w:pPr>
      <w:spacing w:after="0"/>
    </w:pPr>
  </w:style>
  <w:style w:type="paragraph" w:customStyle="1" w:styleId="Footerbase">
    <w:name w:val="Footerbase"/>
    <w:link w:val="FooterbaseChar"/>
    <w:rsid w:val="006A1A29"/>
    <w:pPr>
      <w:tabs>
        <w:tab w:val="center" w:pos="4820"/>
      </w:tabs>
    </w:pPr>
    <w:rPr>
      <w:b/>
      <w:sz w:val="16"/>
    </w:rPr>
  </w:style>
  <w:style w:type="paragraph" w:customStyle="1" w:styleId="FooterAddress">
    <w:name w:val="FooterAddress"/>
    <w:basedOn w:val="Footerbase"/>
    <w:next w:val="Normal"/>
    <w:link w:val="FooterAddressChar"/>
    <w:rsid w:val="004A5077"/>
    <w:pPr>
      <w:jc w:val="right"/>
    </w:pPr>
    <w:rPr>
      <w:rFonts w:asciiTheme="minorHAnsi" w:hAnsiTheme="minorHAnsi"/>
      <w:b w:val="0"/>
      <w:color w:val="2C384A" w:themeColor="accent1"/>
    </w:rPr>
  </w:style>
  <w:style w:type="paragraph" w:customStyle="1" w:styleId="FooterCopies">
    <w:name w:val="FooterCopies"/>
    <w:basedOn w:val="Footer"/>
    <w:rsid w:val="006A1A29"/>
    <w:pPr>
      <w:tabs>
        <w:tab w:val="clear" w:pos="4819"/>
        <w:tab w:val="clear" w:pos="9639"/>
      </w:tabs>
      <w:spacing w:after="120"/>
    </w:pPr>
    <w:rPr>
      <w:vanish/>
      <w:sz w:val="20"/>
    </w:rPr>
  </w:style>
  <w:style w:type="paragraph" w:customStyle="1" w:styleId="FooterFilename">
    <w:name w:val="FooterFilename"/>
    <w:basedOn w:val="Footerbase"/>
    <w:next w:val="FooterAddress"/>
    <w:rsid w:val="00021A7F"/>
    <w:pPr>
      <w:widowControl w:val="0"/>
      <w:spacing w:before="120" w:after="120"/>
    </w:pPr>
    <w:rPr>
      <w:b w:val="0"/>
      <w:vanish/>
      <w:sz w:val="12"/>
    </w:rPr>
  </w:style>
  <w:style w:type="paragraph" w:customStyle="1" w:styleId="Graphic">
    <w:name w:val="Graphic"/>
    <w:basedOn w:val="Normal"/>
    <w:next w:val="Normal"/>
    <w:rsid w:val="006A1A29"/>
    <w:pPr>
      <w:jc w:val="center"/>
    </w:pPr>
  </w:style>
  <w:style w:type="character" w:styleId="Hyperlink">
    <w:name w:val="Hyperlink"/>
    <w:basedOn w:val="DefaultParagraphFont"/>
    <w:rsid w:val="0004114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57F4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46"/>
    <w:rPr>
      <w:rFonts w:ascii="Tahoma" w:hAnsi="Tahoma" w:cs="Tahoma"/>
      <w:sz w:val="16"/>
      <w:szCs w:val="16"/>
    </w:rPr>
  </w:style>
  <w:style w:type="character" w:customStyle="1" w:styleId="FooterbaseChar">
    <w:name w:val="Footerbase Char"/>
    <w:basedOn w:val="DefaultParagraphFont"/>
    <w:link w:val="Footerbase"/>
    <w:rsid w:val="000C3D77"/>
    <w:rPr>
      <w:b/>
      <w:sz w:val="16"/>
    </w:rPr>
  </w:style>
  <w:style w:type="character" w:customStyle="1" w:styleId="FooterAddressChar">
    <w:name w:val="FooterAddress Char"/>
    <w:basedOn w:val="FooterbaseChar"/>
    <w:link w:val="FooterAddress"/>
    <w:rsid w:val="004A5077"/>
    <w:rPr>
      <w:rFonts w:asciiTheme="minorHAnsi" w:hAnsiTheme="minorHAnsi"/>
      <w:b w:val="0"/>
      <w:color w:val="2C384A" w:themeColor="accent1"/>
      <w:sz w:val="16"/>
    </w:rPr>
  </w:style>
  <w:style w:type="paragraph" w:customStyle="1" w:styleId="SecurityClassificationHeader">
    <w:name w:val="Security Classification Header"/>
    <w:link w:val="SecurityClassificationHeaderChar"/>
    <w:rsid w:val="002B692A"/>
    <w:pPr>
      <w:spacing w:before="240" w:after="6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SecurityClassificationHeaderChar">
    <w:name w:val="Security Classification Header Char"/>
    <w:basedOn w:val="DefaultParagraphFont"/>
    <w:link w:val="SecurityClassificationHeader"/>
    <w:rsid w:val="002B692A"/>
    <w:rPr>
      <w:rFonts w:ascii="Calibri" w:hAnsi="Calibri"/>
      <w:b/>
      <w:caps/>
      <w:color w:val="000000" w:themeColor="text1"/>
      <w:sz w:val="24"/>
    </w:rPr>
  </w:style>
  <w:style w:type="paragraph" w:customStyle="1" w:styleId="SecurityClassificationFooter">
    <w:name w:val="Security Classification Footer"/>
    <w:link w:val="SecurityClassificationFooterChar"/>
    <w:rsid w:val="002B692A"/>
    <w:pPr>
      <w:spacing w:before="60" w:after="24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SecurityClassificationFooterChar">
    <w:name w:val="Security Classification Footer Char"/>
    <w:basedOn w:val="DefaultParagraphFont"/>
    <w:link w:val="SecurityClassificationFooter"/>
    <w:rsid w:val="002B692A"/>
    <w:rPr>
      <w:rFonts w:ascii="Calibri" w:hAnsi="Calibri"/>
      <w:b/>
      <w:caps/>
      <w:color w:val="000000" w:themeColor="text1"/>
      <w:sz w:val="24"/>
    </w:rPr>
  </w:style>
  <w:style w:type="paragraph" w:customStyle="1" w:styleId="Address">
    <w:name w:val="Address"/>
    <w:basedOn w:val="Normal"/>
    <w:qFormat/>
    <w:rsid w:val="00A36607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A36607"/>
    <w:rPr>
      <w:color w:val="808080"/>
    </w:rPr>
  </w:style>
  <w:style w:type="character" w:styleId="Strong">
    <w:name w:val="Strong"/>
    <w:basedOn w:val="DefaultParagraphFont"/>
    <w:qFormat/>
    <w:rsid w:val="00C33B99"/>
    <w:rPr>
      <w:b/>
      <w:bCs/>
    </w:rPr>
  </w:style>
  <w:style w:type="paragraph" w:styleId="Revision">
    <w:name w:val="Revision"/>
    <w:hidden/>
    <w:uiPriority w:val="99"/>
    <w:semiHidden/>
    <w:rsid w:val="008628DD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TSY Corporate">
      <a:dk1>
        <a:sysClr val="windowText" lastClr="000000"/>
      </a:dk1>
      <a:lt1>
        <a:sysClr val="window" lastClr="FFFFFF"/>
      </a:lt1>
      <a:dk2>
        <a:srgbClr val="5F5F5F"/>
      </a:dk2>
      <a:lt2>
        <a:srgbClr val="EEEEEE"/>
      </a:lt2>
      <a:accent1>
        <a:srgbClr val="2C384A"/>
      </a:accent1>
      <a:accent2>
        <a:srgbClr val="4D7861"/>
      </a:accent2>
      <a:accent3>
        <a:srgbClr val="5D779D"/>
      </a:accent3>
      <a:accent4>
        <a:srgbClr val="B1F0CF"/>
      </a:accent4>
      <a:accent5>
        <a:srgbClr val="90B6F0"/>
      </a:accent5>
      <a:accent6>
        <a:srgbClr val="F0AE81"/>
      </a:accent6>
      <a:hlink>
        <a:srgbClr val="3A6FAF"/>
      </a:hlink>
      <a:folHlink>
        <a:srgbClr val="844D9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2024-06-06T05:28:00Z</dcterms:created>
  <dcterms:modified xsi:type="dcterms:W3CDTF">2024-06-06T05:28:00Z</dcterms:modified>
</cp:coreProperties>
</file>